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7953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shd w:val="clear" w:fill="FFFFFF"/>
          <w:lang w:val="en-US" w:eastAsia="zh-CN" w:bidi="ar"/>
        </w:rPr>
        <w:t>前期开发说明</w:t>
      </w:r>
    </w:p>
    <w:p w14:paraId="44B7AA0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 w14:paraId="162833A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 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在我公司成立之前，自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__________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_______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_________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日开始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_________________________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（软件全称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+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简称）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____________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（版本号）的前期开发工作。参与前期开发的人员有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__________________________________________________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，各自的分工为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________________________________________________________________。</w:t>
      </w:r>
    </w:p>
    <w:p w14:paraId="75F8DE3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  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我公司于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________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________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_______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日成立，公司名称为：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___________________________________________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。前期开发人员均为公司的正式员工。公司成立以后继续开发该软件至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________ 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_______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_______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日完成。</w:t>
      </w:r>
    </w:p>
    <w:p w14:paraId="2CB568C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9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前期开发人员对上述陈述表示同意，并一致同意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_________________________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（软件全称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+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简称）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______________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（版本号）的著作权的全部权利归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_______________________________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（公司名称）所有。</w:t>
      </w:r>
    </w:p>
    <w:p w14:paraId="16523C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2519" w:right="0" w:hanging="20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 w14:paraId="60F8B1A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2519" w:right="0" w:hanging="20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特此说明。</w:t>
      </w:r>
    </w:p>
    <w:p w14:paraId="655880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2519" w:right="0" w:hanging="20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  <w:bookmarkStart w:id="0" w:name="_GoBack"/>
      <w:bookmarkEnd w:id="0"/>
    </w:p>
    <w:p w14:paraId="152218C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2519" w:right="0" w:hanging="20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开发人员签字：</w:t>
      </w:r>
    </w:p>
    <w:p w14:paraId="7E0DAF5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2518" w:right="0" w:hanging="18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 w14:paraId="2FA280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2514" w:right="0" w:firstLine="348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（公司签章）</w:t>
      </w:r>
    </w:p>
    <w:p w14:paraId="7A3DAB2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1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 w14:paraId="27013DD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60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（公司名称）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 w14:paraId="47C51A2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68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 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 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日</w:t>
      </w:r>
    </w:p>
    <w:p w14:paraId="6024C3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B27849"/>
    <w:rsid w:val="7795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2026-06-04T06:51:17Z</dcterms:created>
  <dc:creator>海坤</dc:creator>
  <cp:lastModifiedBy>鬼地方</cp:lastModifiedBy>
  <dcterms:modified xsi:type="dcterms:W3CDTF">2026-06-04T06:51:52Z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eyJoZGlkIjoiZDZjZTI0Y2IwNzVhNjZlNzM4ZTc3NDQyYTM0NjVkZGMiLCJ1c2VySWQiOiIyMTY0ODU2ODUifQ==</vt:lpwstr>
  </property>
  <property fmtid="{D5CDD505-2E9C-101B-9397-08002B2CF9AE}" pid="4" name="ICV">
    <vt:lpwstr>2A7670154AA6410DB2F48347A364AF0E_12</vt:lpwstr>
  </property>
</Properties>
</file>